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D136" w14:textId="6856B758" w:rsidR="00FE0B1E" w:rsidRPr="00941E98" w:rsidRDefault="00FE0B1E" w:rsidP="0062479D">
      <w:pPr>
        <w:rPr>
          <w:i/>
        </w:rPr>
      </w:pPr>
      <w:r w:rsidRPr="00941E98">
        <w:rPr>
          <w:i/>
        </w:rPr>
        <w:t xml:space="preserve">[NB: THE BELOW PARTICIPANT INFORMATION STATEMENT AND CONSENT DECLARATION </w:t>
      </w:r>
      <w:r w:rsidR="002B0564">
        <w:rPr>
          <w:i/>
        </w:rPr>
        <w:t>SHOULD ONLY BE USED</w:t>
      </w:r>
      <w:r w:rsidRPr="00941E98">
        <w:rPr>
          <w:i/>
        </w:rPr>
        <w:t xml:space="preserve"> IN CONNECTION WITH THE COLLECTION OF FULLY ANONYMISED DATA – I.E. </w:t>
      </w:r>
      <w:r w:rsidR="002B0564">
        <w:rPr>
          <w:i/>
        </w:rPr>
        <w:t xml:space="preserve">FOR </w:t>
      </w:r>
      <w:r w:rsidR="00941E98">
        <w:rPr>
          <w:i/>
        </w:rPr>
        <w:t xml:space="preserve">SITUATIONS IN WHICH </w:t>
      </w:r>
      <w:r w:rsidRPr="00941E98">
        <w:rPr>
          <w:i/>
        </w:rPr>
        <w:t xml:space="preserve"> THE RESEARCHER CANNOT LINK ANSWERS TO IDENTIFIABLE PARTICIPANTS.  </w:t>
      </w:r>
      <w:r w:rsidR="00941E98" w:rsidRPr="00941E98">
        <w:rPr>
          <w:i/>
        </w:rPr>
        <w:t xml:space="preserve">IN ALL OTHER CASES, THE TEMPLATE FOR PARTICIPANT-IDENTIFIABLE DATA SHOULD BE FOLLOWED AS PERSONAL DATA MUST BE COLLECTED AND PROCESSED IN ACCORDANCE WITH THE </w:t>
      </w:r>
      <w:r w:rsidR="00CD5B32">
        <w:rPr>
          <w:i/>
        </w:rPr>
        <w:t xml:space="preserve">GENERAL DATA PROTECTION REGULATION 2016 AND THE </w:t>
      </w:r>
      <w:bookmarkStart w:id="0" w:name="_GoBack"/>
      <w:bookmarkEnd w:id="0"/>
      <w:r w:rsidR="00CD5B32">
        <w:rPr>
          <w:i/>
        </w:rPr>
        <w:t>DATA PROTECTION ACT 2018</w:t>
      </w:r>
      <w:r w:rsidR="00941E98" w:rsidRPr="00941E98">
        <w:rPr>
          <w:i/>
        </w:rPr>
        <w:t>].</w:t>
      </w:r>
    </w:p>
    <w:p w14:paraId="046BD744" w14:textId="77777777" w:rsidR="00FE0B1E" w:rsidRDefault="00FE0B1E" w:rsidP="0062479D">
      <w:pPr>
        <w:rPr>
          <w:b/>
        </w:rPr>
      </w:pPr>
    </w:p>
    <w:p w14:paraId="41484A89" w14:textId="77777777" w:rsidR="00B03D71" w:rsidRPr="00B03D71" w:rsidRDefault="00B03D71" w:rsidP="0062479D">
      <w:pPr>
        <w:rPr>
          <w:b/>
        </w:rPr>
      </w:pPr>
      <w:r w:rsidRPr="00B03D71">
        <w:rPr>
          <w:b/>
        </w:rPr>
        <w:t>PARTICIPANT INFORMATION STATEMENT</w:t>
      </w:r>
    </w:p>
    <w:p w14:paraId="41484A8A" w14:textId="3DB9174E" w:rsidR="0062479D" w:rsidRPr="00326C57" w:rsidRDefault="00CC44B7" w:rsidP="0062479D">
      <w:r w:rsidRPr="00CC44B7">
        <w:t>The aim of this study is to [</w:t>
      </w:r>
      <w:r w:rsidR="00941E98">
        <w:t xml:space="preserve">STATE </w:t>
      </w:r>
      <w:r w:rsidRPr="00CC44B7">
        <w:t>RESEARCH AIM. IF THERE IS MORE THAN ONE PURPOSE TO THE STUDY, EACH MUST BE SPECIFIED SO THAT APPROPRIATE AND EXPLICIT I</w:t>
      </w:r>
      <w:r w:rsidR="00941E98">
        <w:t>NFORMED CONSENT CAN BE OBTAINED.  A SEPARATE TICK BOX INFORMED CONSENT DECLARATION – SEE BELOW - SHOULD BE PROVIDED TO CAPTURE</w:t>
      </w:r>
      <w:r w:rsidR="002B0564">
        <w:t xml:space="preserve"> </w:t>
      </w:r>
      <w:r w:rsidR="00941E98">
        <w:t>PARTIC</w:t>
      </w:r>
      <w:r w:rsidR="002B0564">
        <w:t>IPANT</w:t>
      </w:r>
      <w:r w:rsidR="00941E98">
        <w:t xml:space="preserve"> CONSENT FOR EACH </w:t>
      </w:r>
      <w:r w:rsidR="002B0564">
        <w:t>IDENTIFIED</w:t>
      </w:r>
      <w:r w:rsidR="00941E98">
        <w:t xml:space="preserve"> PURPOSE</w:t>
      </w:r>
      <w:r w:rsidRPr="00CC44B7">
        <w:t xml:space="preserve">].  The study is being conducted by [LEAD RESEARCHER] at Coventry University.  You have been selected to take part in this questionnaire survey because you [REASON].  Your participation in the survey is entirely voluntary, and you can opt out at any stage by closing and exiting the browser.   If you are happy to take part, please answer the following questions relating to [PROJECT BRIEF].  Your answers will help us to [LINK TO PROJECT AIMS/OUTCOMES].  The survey should take approximately [XX] minutes to complete.  Your answers will be treated confidentially and the information you provide will be kept anonymous in any research outputs/publications.  Your data will be held securely [SPECIFY HOW/WHERE].  All data will be deleted by [SPECIFY DATE].  </w:t>
      </w:r>
      <w:r w:rsidR="0062479D">
        <w:t>The project has be</w:t>
      </w:r>
      <w:r w:rsidR="00B03D71">
        <w:t xml:space="preserve">en reviewed and approved through the formal </w:t>
      </w:r>
      <w:r w:rsidR="0062479D">
        <w:t>Research Ethics</w:t>
      </w:r>
      <w:r w:rsidR="00B03D71">
        <w:t xml:space="preserve"> procedure at Coventry University</w:t>
      </w:r>
      <w:r w:rsidR="0062479D">
        <w:t>.</w:t>
      </w:r>
      <w:r w:rsidR="00122D8F">
        <w:t xml:space="preserve">  For </w:t>
      </w:r>
      <w:r w:rsidR="0062479D">
        <w:t>further information</w:t>
      </w:r>
      <w:r w:rsidR="00122D8F">
        <w:t>,</w:t>
      </w:r>
      <w:r w:rsidR="0062479D">
        <w:t xml:space="preserve"> or </w:t>
      </w:r>
      <w:r w:rsidR="00122D8F">
        <w:t xml:space="preserve">if you have any </w:t>
      </w:r>
      <w:r w:rsidR="0062479D">
        <w:t>queries</w:t>
      </w:r>
      <w:r w:rsidR="00122D8F">
        <w:t>,</w:t>
      </w:r>
      <w:r w:rsidR="0062479D">
        <w:t xml:space="preserve"> please contact the </w:t>
      </w:r>
      <w:r w:rsidR="00122D8F">
        <w:t xml:space="preserve">lead researcher </w:t>
      </w:r>
      <w:r w:rsidR="00DD5731">
        <w:t>[NAME AND CONTACT DETAILS]</w:t>
      </w:r>
      <w:r w:rsidR="00122D8F">
        <w:t xml:space="preserve">.  If you have any concerns that cannot be resolved through the lead researcher, please contact </w:t>
      </w:r>
      <w:r w:rsidR="0096492B">
        <w:t>[NAME AND CONTACT DETAILS</w:t>
      </w:r>
      <w:r w:rsidR="00122D8F">
        <w:t xml:space="preserve"> OF SUPERVISOR, LINE MANAGER OR ASSOCIATE DEAN RESEARCH</w:t>
      </w:r>
      <w:r w:rsidR="0096492B">
        <w:t>]</w:t>
      </w:r>
      <w:r w:rsidR="0062479D">
        <w:t>.</w:t>
      </w:r>
      <w:r w:rsidR="00122D8F">
        <w:t xml:space="preserve">  </w:t>
      </w:r>
      <w:r w:rsidR="0062479D">
        <w:t>Thank you for taking the time to participate</w:t>
      </w:r>
      <w:r w:rsidR="00122D8F">
        <w:t xml:space="preserve"> in this survey</w:t>
      </w:r>
      <w:r w:rsidR="0062479D">
        <w:t>. Your help is very much appreciated.</w:t>
      </w:r>
    </w:p>
    <w:p w14:paraId="41484A8B" w14:textId="77777777" w:rsidR="00901A02" w:rsidRDefault="00901A02"/>
    <w:p w14:paraId="41484A8C" w14:textId="1155E205" w:rsidR="0096492B" w:rsidRDefault="0096492B">
      <w:r>
        <w:t>[</w:t>
      </w:r>
      <w:r w:rsidR="00122D8F">
        <w:t xml:space="preserve">YOU </w:t>
      </w:r>
      <w:r w:rsidR="00122D8F" w:rsidRPr="00122D8F">
        <w:rPr>
          <w:u w:val="single"/>
        </w:rPr>
        <w:t>MUST</w:t>
      </w:r>
      <w:r w:rsidR="00122D8F">
        <w:t xml:space="preserve"> THEN INCLUDE A </w:t>
      </w:r>
      <w:r>
        <w:t>FORCED RESPONSE QUESTION</w:t>
      </w:r>
      <w:r w:rsidR="00122D8F">
        <w:t xml:space="preserve"> WHICH RECORDS AN EXPLICIT CONFIRMATION OF INFORMED CONSENT</w:t>
      </w:r>
      <w:r w:rsidR="00941E98">
        <w:t>.  IF THERE IS MORE THAN ONE DEFINED PURPOSE TO THE STUDY, A SEPAR</w:t>
      </w:r>
      <w:r w:rsidR="002B0564">
        <w:t>ATE CONSENT STATEMENT / BOX SHOULD BE PROVIDED FOR EACH</w:t>
      </w:r>
      <w:r w:rsidR="00941E98">
        <w:t xml:space="preserve"> </w:t>
      </w:r>
      <w:r>
        <w:t>] I have read and understood the above information</w:t>
      </w:r>
      <w:r w:rsidR="00122D8F">
        <w:t>.</w:t>
      </w:r>
      <w:r w:rsidR="00837F8E">
        <w:t xml:space="preserve">  I understand that, because m</w:t>
      </w:r>
      <w:r w:rsidR="00FA0C4B">
        <w:t xml:space="preserve">y answers will be fully </w:t>
      </w:r>
      <w:proofErr w:type="spellStart"/>
      <w:r w:rsidR="00FA0C4B">
        <w:t>anonymis</w:t>
      </w:r>
      <w:r w:rsidR="00837F8E">
        <w:t>ed</w:t>
      </w:r>
      <w:proofErr w:type="spellEnd"/>
      <w:r w:rsidR="00837F8E">
        <w:t xml:space="preserve">, it will not be possible to withdraw them from the study once I have completed the survey.  </w:t>
      </w:r>
      <w:r w:rsidR="00122D8F">
        <w:t xml:space="preserve"> </w:t>
      </w:r>
      <w:r w:rsidR="00844EB9">
        <w:t xml:space="preserve">I agree to take part in this </w:t>
      </w:r>
      <w:r w:rsidR="00122D8F">
        <w:t xml:space="preserve">questionnaire </w:t>
      </w:r>
      <w:r w:rsidR="00844EB9">
        <w:t>survey</w:t>
      </w:r>
      <w:r w:rsidR="005818DE">
        <w:t>.  I confirm that I am aged 18 or over</w:t>
      </w:r>
      <w:r w:rsidR="00CC44B7">
        <w:t xml:space="preserve">.  </w:t>
      </w:r>
      <w:r w:rsidR="00122D8F">
        <w:t xml:space="preserve"> </w:t>
      </w:r>
      <w:r w:rsidR="00CC44B7" w:rsidRPr="00CC44B7">
        <w:t xml:space="preserve">[ADD BOX FOR PARTICIPANT TO TICK.  NOTE THAT THIS BOX CANNOT BE PRE-TICKED AS THIS WILL NOT ALLOW FOR AN EXPLICIT AND AFFIRMATIVE DECLARATION OF INFORMED CONSENT].  </w:t>
      </w:r>
      <w:r w:rsidR="005818DE">
        <w:t xml:space="preserve"> </w:t>
      </w:r>
    </w:p>
    <w:sectPr w:rsidR="0096492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9D"/>
    <w:rsid w:val="00122D8F"/>
    <w:rsid w:val="00133F21"/>
    <w:rsid w:val="002B0564"/>
    <w:rsid w:val="00333CDA"/>
    <w:rsid w:val="004240F2"/>
    <w:rsid w:val="005818DE"/>
    <w:rsid w:val="0062479D"/>
    <w:rsid w:val="00794D25"/>
    <w:rsid w:val="007C1E69"/>
    <w:rsid w:val="0082660A"/>
    <w:rsid w:val="00837F8E"/>
    <w:rsid w:val="00844EB9"/>
    <w:rsid w:val="00901A02"/>
    <w:rsid w:val="00941E98"/>
    <w:rsid w:val="0096492B"/>
    <w:rsid w:val="00A36A67"/>
    <w:rsid w:val="00B03D71"/>
    <w:rsid w:val="00BB5C1A"/>
    <w:rsid w:val="00C309C2"/>
    <w:rsid w:val="00C8716D"/>
    <w:rsid w:val="00CC44B7"/>
    <w:rsid w:val="00CD35F3"/>
    <w:rsid w:val="00CD5B32"/>
    <w:rsid w:val="00DD5731"/>
    <w:rsid w:val="00F7061C"/>
    <w:rsid w:val="00FA0C4B"/>
    <w:rsid w:val="00FE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8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79D"/>
    <w:pPr>
      <w:spacing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79D"/>
    <w:pPr>
      <w:spacing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E6BFDCAF2ED45BD4AACA2057C1327" ma:contentTypeVersion="0" ma:contentTypeDescription="Create a new document." ma:contentTypeScope="" ma:versionID="25b20204db15bfde8c6b2b2adb7e66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41E4C-FF2C-4FFA-B7AF-5B3C73334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B37EF7-9B62-4160-87C3-16B131C3C4D9}">
  <ds:schemaRefs>
    <ds:schemaRef ds:uri="http://schemas.microsoft.com/sharepoint/v3/contenttype/forms"/>
  </ds:schemaRefs>
</ds:datastoreItem>
</file>

<file path=customXml/itemProps3.xml><?xml version="1.0" encoding="utf-8"?>
<ds:datastoreItem xmlns:ds="http://schemas.openxmlformats.org/officeDocument/2006/customXml" ds:itemID="{714C9E15-5B4A-43F8-847D-8FE848A837B0}">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C7E04A13</Template>
  <TotalTime>28</TotalTime>
  <Pages>1</Pages>
  <Words>442</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 Dunham</cp:lastModifiedBy>
  <cp:revision>6</cp:revision>
  <dcterms:created xsi:type="dcterms:W3CDTF">2018-03-24T08:16:00Z</dcterms:created>
  <dcterms:modified xsi:type="dcterms:W3CDTF">2018-05-30T07:09:00Z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0x010100932E6BFDCAF2ED45BD4AACA2057C1327</vt:lpwstr>
  </property>
</Properties>
</file>